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ABC6" w14:textId="77777777" w:rsidR="008B7A54" w:rsidRDefault="008B7A54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24AC3858" w14:textId="7DB56267" w:rsidR="008B7A54" w:rsidRDefault="00000000">
      <w:pPr>
        <w:spacing w:line="500" w:lineRule="exact"/>
        <w:jc w:val="center"/>
        <w:rPr>
          <w:rFonts w:ascii="Times New Roman" w:eastAsia="宋体" w:hAnsi="Times New Roman" w:cs="Times New Roman"/>
          <w:b/>
          <w:bCs/>
          <w:sz w:val="44"/>
          <w:szCs w:val="44"/>
        </w:rPr>
      </w:pPr>
      <w:r>
        <w:rPr>
          <w:rFonts w:ascii="Times New Roman" w:eastAsia="宋体" w:hAnsi="Times New Roman" w:cs="Times New Roman"/>
          <w:b/>
          <w:bCs/>
          <w:sz w:val="44"/>
          <w:szCs w:val="44"/>
          <w:lang w:bidi="ar"/>
        </w:rPr>
        <w:t>关于逾期申请变更第</w:t>
      </w:r>
      <w:r w:rsidR="00A350BF" w:rsidRPr="00A350BF">
        <w:rPr>
          <w:rFonts w:ascii="Times New Roman" w:eastAsia="宋体" w:hAnsi="Times New Roman" w:cs="Times New Roman" w:hint="eastAsia"/>
          <w:b/>
          <w:bCs/>
          <w:sz w:val="44"/>
          <w:szCs w:val="44"/>
          <w:u w:val="single"/>
          <w:lang w:bidi="ar"/>
        </w:rPr>
        <w:t xml:space="preserve">  </w:t>
      </w:r>
      <w:r w:rsidR="00A350BF">
        <w:rPr>
          <w:rFonts w:ascii="Times New Roman" w:eastAsia="宋体" w:hAnsi="Times New Roman" w:cs="Times New Roman" w:hint="eastAsia"/>
          <w:b/>
          <w:bCs/>
          <w:sz w:val="44"/>
          <w:szCs w:val="44"/>
          <w:u w:val="single"/>
          <w:lang w:bidi="ar"/>
        </w:rPr>
        <w:t xml:space="preserve"> </w:t>
      </w:r>
      <w:r w:rsidR="00A350BF" w:rsidRPr="00A350BF">
        <w:rPr>
          <w:rFonts w:ascii="Times New Roman" w:eastAsia="宋体" w:hAnsi="Times New Roman" w:cs="Times New Roman" w:hint="eastAsia"/>
          <w:b/>
          <w:bCs/>
          <w:sz w:val="44"/>
          <w:szCs w:val="44"/>
          <w:u w:val="single"/>
          <w:lang w:bidi="ar"/>
        </w:rPr>
        <w:t xml:space="preserve">  </w:t>
      </w:r>
      <w:r>
        <w:rPr>
          <w:rFonts w:ascii="Times New Roman" w:eastAsia="宋体" w:hAnsi="Times New Roman" w:cs="Times New Roman"/>
          <w:b/>
          <w:bCs/>
          <w:sz w:val="44"/>
          <w:szCs w:val="44"/>
          <w:lang w:bidi="ar"/>
        </w:rPr>
        <w:t>届广交会</w:t>
      </w:r>
    </w:p>
    <w:p w14:paraId="6EEDAC6D" w14:textId="22DB4306" w:rsidR="008B7A54" w:rsidRDefault="00000000">
      <w:pPr>
        <w:spacing w:line="500" w:lineRule="exact"/>
        <w:jc w:val="center"/>
        <w:rPr>
          <w:rFonts w:ascii="Times New Roman" w:eastAsia="宋体" w:hAnsi="Times New Roman" w:cs="Times New Roman"/>
          <w:b/>
          <w:bCs/>
          <w:sz w:val="44"/>
          <w:szCs w:val="44"/>
        </w:rPr>
      </w:pPr>
      <w:r>
        <w:rPr>
          <w:rFonts w:ascii="Times New Roman" w:eastAsia="宋体" w:hAnsi="Times New Roman" w:cs="Times New Roman"/>
          <w:b/>
          <w:bCs/>
          <w:sz w:val="44"/>
          <w:szCs w:val="44"/>
          <w:lang w:bidi="ar"/>
        </w:rPr>
        <w:t>展位负责人的函</w:t>
      </w:r>
    </w:p>
    <w:p w14:paraId="3AD0A5D7" w14:textId="77777777" w:rsidR="008B7A54" w:rsidRDefault="00000000">
      <w:pPr>
        <w:spacing w:line="5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lang w:bidi="ar"/>
        </w:rPr>
        <w:t xml:space="preserve"> </w:t>
      </w:r>
    </w:p>
    <w:p w14:paraId="275CC689" w14:textId="06EB5EFD" w:rsidR="008B7A54" w:rsidRDefault="00000000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lang w:bidi="ar"/>
        </w:rPr>
        <w:t>广交会</w:t>
      </w:r>
      <w:r w:rsidR="00CA04DD">
        <w:rPr>
          <w:rFonts w:ascii="Times New Roman" w:eastAsia="仿宋_GB2312" w:hAnsi="Times New Roman" w:cs="Times New Roman" w:hint="eastAsia"/>
          <w:sz w:val="32"/>
          <w:szCs w:val="32"/>
          <w:lang w:bidi="ar"/>
        </w:rPr>
        <w:t>深圳交易团</w:t>
      </w:r>
      <w:r>
        <w:rPr>
          <w:rFonts w:ascii="Times New Roman" w:eastAsia="仿宋_GB2312" w:hAnsi="Times New Roman" w:cs="Times New Roman"/>
          <w:sz w:val="32"/>
          <w:szCs w:val="32"/>
          <w:lang w:bidi="ar"/>
        </w:rPr>
        <w:t>：</w:t>
      </w:r>
    </w:p>
    <w:p w14:paraId="0956DAF9" w14:textId="69F3007C" w:rsidR="008B7A5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lang w:bidi="ar"/>
        </w:rPr>
        <w:t>我</w:t>
      </w:r>
      <w:r w:rsidR="00CA04DD">
        <w:rPr>
          <w:rFonts w:ascii="Times New Roman" w:eastAsia="仿宋_GB2312" w:hAnsi="Times New Roman" w:cs="Times New Roman" w:hint="eastAsia"/>
          <w:sz w:val="32"/>
          <w:szCs w:val="32"/>
          <w:lang w:bidi="ar"/>
        </w:rPr>
        <w:t>司</w:t>
      </w:r>
      <w:r>
        <w:rPr>
          <w:rFonts w:ascii="Times New Roman" w:eastAsia="仿宋_GB2312" w:hAnsi="Times New Roman" w:cs="Times New Roman"/>
          <w:sz w:val="32"/>
          <w:szCs w:val="32"/>
          <w:lang w:bidi="ar"/>
        </w:rPr>
        <w:t>申请变更展位负责人，企业已知晓并同意，若楣板或参展证明信息未同步，展位负责人信息以系统填报为准。</w:t>
      </w:r>
    </w:p>
    <w:p w14:paraId="7319A711" w14:textId="77777777" w:rsidR="008B7A5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lang w:bidi="ar"/>
        </w:rPr>
        <w:t>具体调整信息如下：</w:t>
      </w:r>
    </w:p>
    <w:tbl>
      <w:tblPr>
        <w:tblStyle w:val="a5"/>
        <w:tblpPr w:leftFromText="180" w:rightFromText="180" w:vertAnchor="text" w:horzAnchor="page" w:tblpXSpec="center" w:tblpY="338"/>
        <w:tblOverlap w:val="never"/>
        <w:tblW w:w="5593" w:type="pct"/>
        <w:jc w:val="center"/>
        <w:tblLook w:val="04A0" w:firstRow="1" w:lastRow="0" w:firstColumn="1" w:lastColumn="0" w:noHBand="0" w:noVBand="1"/>
      </w:tblPr>
      <w:tblGrid>
        <w:gridCol w:w="548"/>
        <w:gridCol w:w="891"/>
        <w:gridCol w:w="1206"/>
        <w:gridCol w:w="2053"/>
        <w:gridCol w:w="1479"/>
        <w:gridCol w:w="915"/>
        <w:gridCol w:w="854"/>
        <w:gridCol w:w="1334"/>
      </w:tblGrid>
      <w:tr w:rsidR="008B7A54" w14:paraId="685A441F" w14:textId="77777777" w:rsidTr="00CA04DD">
        <w:trPr>
          <w:trHeight w:val="1188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03AF5" w14:textId="77777777" w:rsidR="008B7A54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bidi="ar"/>
              </w:rPr>
              <w:t>期数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21E1" w14:textId="77777777" w:rsidR="008B7A54" w:rsidRDefault="00000000">
            <w:pPr>
              <w:tabs>
                <w:tab w:val="left" w:pos="474"/>
              </w:tabs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bidi="ar"/>
              </w:rPr>
              <w:t>展区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1D83" w14:textId="77777777" w:rsidR="008B7A54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bidi="ar"/>
              </w:rPr>
              <w:t>广交会</w:t>
            </w:r>
          </w:p>
          <w:p w14:paraId="2668A6E8" w14:textId="77777777" w:rsidR="008B7A54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bidi="ar"/>
              </w:rPr>
              <w:t>编码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8A8D" w14:textId="77777777" w:rsidR="008B7A54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8223" w14:textId="77777777" w:rsidR="008B7A54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bidi="ar"/>
              </w:rPr>
              <w:t>展位号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4B6C" w14:textId="77777777" w:rsidR="008B7A54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bidi="ar"/>
              </w:rPr>
              <w:t>原展位负责人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9910" w14:textId="77777777" w:rsidR="008B7A54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bidi="ar"/>
              </w:rPr>
              <w:t>变更后展位负责人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DFAD" w14:textId="77777777" w:rsidR="008B7A54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bidi="ar"/>
              </w:rPr>
              <w:t>变更后联系方式</w:t>
            </w:r>
          </w:p>
        </w:tc>
      </w:tr>
      <w:tr w:rsidR="007C3A98" w14:paraId="44895A7F" w14:textId="77777777" w:rsidTr="00CA04DD">
        <w:trPr>
          <w:trHeight w:val="656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B75A" w14:textId="7B3F50BD" w:rsid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A28B" w14:textId="56E07041" w:rsidR="007C3A98" w:rsidRP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9B8B" w14:textId="7CAEBEF3" w:rsidR="007C3A98" w:rsidRP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0FC4" w14:textId="079510B6" w:rsidR="007C3A98" w:rsidRP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FBE19" w14:textId="7D4628B8" w:rsidR="007C3A98" w:rsidRP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B480" w14:textId="75A95C48" w:rsidR="007C3A98" w:rsidRP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703C" w14:textId="69A18CF4" w:rsid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908E" w14:textId="57F4E928" w:rsid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C3A98" w14:paraId="3D00B0B0" w14:textId="77777777" w:rsidTr="00CA04DD">
        <w:trPr>
          <w:trHeight w:val="656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71E7" w14:textId="7B9D639D" w:rsid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86DB" w14:textId="37921E33" w:rsidR="007C3A98" w:rsidRP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5486" w14:textId="59A20477" w:rsidR="007C3A98" w:rsidRP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9822" w14:textId="0C635434" w:rsidR="007C3A98" w:rsidRP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2924" w14:textId="4FB275F0" w:rsidR="007C3A98" w:rsidRP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2D49" w14:textId="1BD4D9C1" w:rsidR="007C3A98" w:rsidRP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0FE0" w14:textId="4FEB958B" w:rsid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F3B9" w14:textId="47096EC7" w:rsidR="007C3A98" w:rsidRDefault="007C3A9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73456" w14:paraId="684BF785" w14:textId="77777777" w:rsidTr="00CA04DD">
        <w:trPr>
          <w:trHeight w:val="656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411EC" w14:textId="77777777" w:rsidR="00473456" w:rsidRPr="0017777D" w:rsidRDefault="0047345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35E5" w14:textId="77777777" w:rsidR="00473456" w:rsidRDefault="00473456">
            <w:pPr>
              <w:spacing w:line="500" w:lineRule="exact"/>
              <w:jc w:val="center"/>
              <w:rPr>
                <w:rFonts w:ascii="Helvetica" w:hAnsi="Helvetica" w:cs="Helvetica"/>
                <w:color w:val="606266"/>
                <w:szCs w:val="21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5DA6" w14:textId="77777777" w:rsidR="00473456" w:rsidRPr="0017777D" w:rsidRDefault="0047345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5969" w14:textId="77777777" w:rsidR="00473456" w:rsidRPr="0017777D" w:rsidRDefault="0047345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DC26" w14:textId="77777777" w:rsidR="00473456" w:rsidRPr="0017777D" w:rsidRDefault="0047345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70D4" w14:textId="77777777" w:rsidR="00473456" w:rsidRPr="0017777D" w:rsidRDefault="0047345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3261" w14:textId="77777777" w:rsidR="00473456" w:rsidRDefault="0047345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AA5F" w14:textId="77777777" w:rsidR="00473456" w:rsidRDefault="0047345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18231C18" w14:textId="32150ECF" w:rsidR="008B7A54" w:rsidRDefault="00000000">
      <w:pPr>
        <w:tabs>
          <w:tab w:val="center" w:pos="4153"/>
        </w:tabs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lang w:bidi="ar"/>
        </w:rPr>
        <w:t>以上信息</w:t>
      </w:r>
      <w:r w:rsidR="00CA04DD">
        <w:rPr>
          <w:rFonts w:ascii="Times New Roman" w:eastAsia="仿宋_GB2312" w:hAnsi="Times New Roman" w:cs="Times New Roman" w:hint="eastAsia"/>
          <w:sz w:val="32"/>
          <w:szCs w:val="32"/>
          <w:lang w:bidi="ar"/>
        </w:rPr>
        <w:t>我司</w:t>
      </w:r>
      <w:r>
        <w:rPr>
          <w:rFonts w:ascii="Times New Roman" w:eastAsia="仿宋_GB2312" w:hAnsi="Times New Roman" w:cs="Times New Roman"/>
          <w:sz w:val="32"/>
          <w:szCs w:val="32"/>
          <w:lang w:bidi="ar"/>
        </w:rPr>
        <w:t>已核实。</w:t>
      </w:r>
      <w:r>
        <w:rPr>
          <w:rFonts w:ascii="Times New Roman" w:eastAsia="仿宋_GB2312" w:hAnsi="Times New Roman" w:cs="Times New Roman" w:hint="eastAsia"/>
          <w:sz w:val="32"/>
          <w:szCs w:val="32"/>
          <w:lang w:bidi="ar"/>
        </w:rPr>
        <w:tab/>
      </w:r>
    </w:p>
    <w:p w14:paraId="7B6D5B64" w14:textId="77777777" w:rsidR="008B7A54" w:rsidRDefault="00000000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lang w:bidi="ar"/>
        </w:rPr>
        <w:t xml:space="preserve"> </w:t>
      </w:r>
    </w:p>
    <w:p w14:paraId="3BEF4B4F" w14:textId="77777777" w:rsidR="008B7A54" w:rsidRDefault="00000000">
      <w:pPr>
        <w:rPr>
          <w:rFonts w:ascii="Times New Roman" w:eastAsia="仿宋_GB2312" w:hAnsi="Times New Roman" w:cs="Times New Roman"/>
          <w:sz w:val="32"/>
          <w:szCs w:val="32"/>
          <w:lang w:bidi="ar"/>
        </w:rPr>
      </w:pPr>
      <w:r>
        <w:rPr>
          <w:rFonts w:ascii="Times New Roman" w:eastAsia="仿宋_GB2312" w:hAnsi="Times New Roman" w:cs="Times New Roman"/>
          <w:sz w:val="32"/>
          <w:szCs w:val="32"/>
          <w:lang w:bidi="ar"/>
        </w:rPr>
        <w:t xml:space="preserve"> </w:t>
      </w:r>
    </w:p>
    <w:p w14:paraId="6E96B8DA" w14:textId="77777777" w:rsidR="008B7A54" w:rsidRDefault="008B7A54">
      <w:pPr>
        <w:rPr>
          <w:rFonts w:ascii="Times New Roman" w:eastAsia="仿宋_GB2312" w:hAnsi="Times New Roman" w:cs="Times New Roman"/>
          <w:sz w:val="32"/>
          <w:szCs w:val="32"/>
          <w:lang w:bidi="ar"/>
        </w:rPr>
      </w:pPr>
    </w:p>
    <w:p w14:paraId="5596ECA0" w14:textId="5307F1F0" w:rsidR="008B7A54" w:rsidRDefault="00CA04DD">
      <w:pPr>
        <w:wordWrap w:val="0"/>
        <w:jc w:val="righ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bidi="ar"/>
        </w:rPr>
        <w:t>企业名称（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lang w:bidi="ar"/>
        </w:rPr>
        <w:t>盖章）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bidi="ar"/>
        </w:rPr>
        <w:t xml:space="preserve">:   </w:t>
      </w:r>
    </w:p>
    <w:p w14:paraId="17D12AEE" w14:textId="2CB16D9E" w:rsidR="008B7A54" w:rsidRDefault="00000000" w:rsidP="007C3A98">
      <w:pPr>
        <w:wordWrap w:val="0"/>
        <w:jc w:val="center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  <w:lang w:bidi="ar"/>
        </w:rPr>
        <w:t xml:space="preserve">                                 </w:t>
      </w:r>
      <w:r w:rsidR="00CA04DD">
        <w:rPr>
          <w:rFonts w:ascii="Times New Roman" w:eastAsia="仿宋_GB2312" w:hAnsi="Times New Roman" w:cs="Times New Roman" w:hint="eastAsia"/>
          <w:color w:val="000000"/>
          <w:sz w:val="32"/>
          <w:szCs w:val="32"/>
          <w:lang w:bidi="ar"/>
        </w:rPr>
        <w:t xml:space="preserve">   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lang w:bidi="ar"/>
        </w:rPr>
        <w:t>年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lang w:bidi="ar"/>
        </w:rPr>
        <w:t xml:space="preserve"> </w:t>
      </w:r>
      <w:r w:rsidR="00CA04DD">
        <w:rPr>
          <w:rFonts w:ascii="Times New Roman" w:eastAsia="仿宋_GB2312" w:hAnsi="Times New Roman" w:cs="Times New Roman" w:hint="eastAsia"/>
          <w:color w:val="000000"/>
          <w:sz w:val="32"/>
          <w:szCs w:val="32"/>
          <w:lang w:bidi="ar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bidi="ar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lang w:bidi="ar"/>
        </w:rPr>
        <w:t>月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lang w:bidi="ar"/>
        </w:rPr>
        <w:t xml:space="preserve"> </w:t>
      </w:r>
      <w:r w:rsidR="00CA04DD">
        <w:rPr>
          <w:rFonts w:ascii="Times New Roman" w:eastAsia="仿宋_GB2312" w:hAnsi="Times New Roman" w:cs="Times New Roman" w:hint="eastAsia"/>
          <w:color w:val="000000"/>
          <w:sz w:val="32"/>
          <w:szCs w:val="32"/>
          <w:lang w:bidi="ar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bidi="ar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lang w:bidi="ar"/>
        </w:rPr>
        <w:t>日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lang w:bidi="ar"/>
        </w:rPr>
        <w:t xml:space="preserve"> </w:t>
      </w:r>
    </w:p>
    <w:sectPr w:rsidR="008B7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3D1A" w14:textId="77777777" w:rsidR="00706777" w:rsidRDefault="00706777" w:rsidP="00CA04DD">
      <w:r>
        <w:separator/>
      </w:r>
    </w:p>
  </w:endnote>
  <w:endnote w:type="continuationSeparator" w:id="0">
    <w:p w14:paraId="5E3F7B13" w14:textId="77777777" w:rsidR="00706777" w:rsidRDefault="00706777" w:rsidP="00CA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C2321DBC-27ED-43E8-BF6B-343B99C5E970}"/>
    <w:embedBold r:id="rId2" w:subsetted="1" w:fontKey="{3AE691F6-835C-4A80-B46A-44237B2B37CC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41514" w14:textId="77777777" w:rsidR="00706777" w:rsidRDefault="00706777" w:rsidP="00CA04DD">
      <w:r>
        <w:separator/>
      </w:r>
    </w:p>
  </w:footnote>
  <w:footnote w:type="continuationSeparator" w:id="0">
    <w:p w14:paraId="5141FBF5" w14:textId="77777777" w:rsidR="00706777" w:rsidRDefault="00706777" w:rsidP="00CA0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E3OTZiZWYzNDcwNGZjZDg1YThmYzVlNWM1NGY0ZjIifQ=="/>
    <w:docVar w:name="KSO_WPS_MARK_KEY" w:val="a591f23c-c014-47ba-b3c1-3570a679609a"/>
  </w:docVars>
  <w:rsids>
    <w:rsidRoot w:val="489D51EC"/>
    <w:rsid w:val="0017777D"/>
    <w:rsid w:val="00473456"/>
    <w:rsid w:val="00614E84"/>
    <w:rsid w:val="00706777"/>
    <w:rsid w:val="00720E7B"/>
    <w:rsid w:val="007C3A98"/>
    <w:rsid w:val="007F27CB"/>
    <w:rsid w:val="008B385B"/>
    <w:rsid w:val="008B7A54"/>
    <w:rsid w:val="00955B3E"/>
    <w:rsid w:val="00A350BF"/>
    <w:rsid w:val="00B80488"/>
    <w:rsid w:val="00C6663C"/>
    <w:rsid w:val="00CA04DD"/>
    <w:rsid w:val="00E202F9"/>
    <w:rsid w:val="00E76442"/>
    <w:rsid w:val="00EA6976"/>
    <w:rsid w:val="015D0D5E"/>
    <w:rsid w:val="026B3007"/>
    <w:rsid w:val="055B6857"/>
    <w:rsid w:val="05AD600A"/>
    <w:rsid w:val="074107DA"/>
    <w:rsid w:val="093162DB"/>
    <w:rsid w:val="093D1475"/>
    <w:rsid w:val="0A8E01DA"/>
    <w:rsid w:val="0AC43BFC"/>
    <w:rsid w:val="0B994EA6"/>
    <w:rsid w:val="0BD7772A"/>
    <w:rsid w:val="0CEC3F95"/>
    <w:rsid w:val="0CEC4D2B"/>
    <w:rsid w:val="0DDF1A07"/>
    <w:rsid w:val="0E940F91"/>
    <w:rsid w:val="0F156355"/>
    <w:rsid w:val="0F2033CB"/>
    <w:rsid w:val="11537A88"/>
    <w:rsid w:val="12662391"/>
    <w:rsid w:val="12FF27E1"/>
    <w:rsid w:val="13CA4FBE"/>
    <w:rsid w:val="14B06F9F"/>
    <w:rsid w:val="161377E5"/>
    <w:rsid w:val="16227A29"/>
    <w:rsid w:val="16252A35"/>
    <w:rsid w:val="178D35C8"/>
    <w:rsid w:val="18664544"/>
    <w:rsid w:val="18846FC8"/>
    <w:rsid w:val="190D2516"/>
    <w:rsid w:val="194505FE"/>
    <w:rsid w:val="19DD25E4"/>
    <w:rsid w:val="1A450189"/>
    <w:rsid w:val="1B027E29"/>
    <w:rsid w:val="1B193AF0"/>
    <w:rsid w:val="1B592CDA"/>
    <w:rsid w:val="1BB9498B"/>
    <w:rsid w:val="1BBC447B"/>
    <w:rsid w:val="1CA70C88"/>
    <w:rsid w:val="1D0936F0"/>
    <w:rsid w:val="1DFC3255"/>
    <w:rsid w:val="1EA638ED"/>
    <w:rsid w:val="1F470500"/>
    <w:rsid w:val="1FB15072"/>
    <w:rsid w:val="20EA1A41"/>
    <w:rsid w:val="21CD1190"/>
    <w:rsid w:val="22FB6939"/>
    <w:rsid w:val="24890E97"/>
    <w:rsid w:val="24C22B02"/>
    <w:rsid w:val="24CA19B7"/>
    <w:rsid w:val="252408C0"/>
    <w:rsid w:val="255433A3"/>
    <w:rsid w:val="257D7332"/>
    <w:rsid w:val="259F4BF2"/>
    <w:rsid w:val="25A16BBC"/>
    <w:rsid w:val="25A46BBF"/>
    <w:rsid w:val="25BF34E6"/>
    <w:rsid w:val="25C428AA"/>
    <w:rsid w:val="26606A77"/>
    <w:rsid w:val="26CD39E1"/>
    <w:rsid w:val="26EA6341"/>
    <w:rsid w:val="275859A0"/>
    <w:rsid w:val="279618BA"/>
    <w:rsid w:val="27A63641"/>
    <w:rsid w:val="27CB56CE"/>
    <w:rsid w:val="27D60CF0"/>
    <w:rsid w:val="27E455C2"/>
    <w:rsid w:val="27F17A46"/>
    <w:rsid w:val="28C5610E"/>
    <w:rsid w:val="28D41056"/>
    <w:rsid w:val="28DA4766"/>
    <w:rsid w:val="292516C6"/>
    <w:rsid w:val="294C5091"/>
    <w:rsid w:val="2B524298"/>
    <w:rsid w:val="2C6134D9"/>
    <w:rsid w:val="2CD3764B"/>
    <w:rsid w:val="2CF972DD"/>
    <w:rsid w:val="2E0A72C8"/>
    <w:rsid w:val="2E5834DA"/>
    <w:rsid w:val="2F8337D6"/>
    <w:rsid w:val="3075311F"/>
    <w:rsid w:val="315216B2"/>
    <w:rsid w:val="316C2692"/>
    <w:rsid w:val="318B0720"/>
    <w:rsid w:val="31D04385"/>
    <w:rsid w:val="31EB11BF"/>
    <w:rsid w:val="329365A6"/>
    <w:rsid w:val="32A73338"/>
    <w:rsid w:val="33323549"/>
    <w:rsid w:val="340A6274"/>
    <w:rsid w:val="345E211C"/>
    <w:rsid w:val="34735BC7"/>
    <w:rsid w:val="34C44675"/>
    <w:rsid w:val="34F34F5A"/>
    <w:rsid w:val="352C5CFD"/>
    <w:rsid w:val="369E2CA4"/>
    <w:rsid w:val="37047FD7"/>
    <w:rsid w:val="37B9131C"/>
    <w:rsid w:val="397C551E"/>
    <w:rsid w:val="3A612966"/>
    <w:rsid w:val="3A7B32EF"/>
    <w:rsid w:val="3AFD3EDA"/>
    <w:rsid w:val="3B304812"/>
    <w:rsid w:val="3B987EE7"/>
    <w:rsid w:val="3BED565D"/>
    <w:rsid w:val="3C4E0CC8"/>
    <w:rsid w:val="3C5462DE"/>
    <w:rsid w:val="3D22018A"/>
    <w:rsid w:val="3D483969"/>
    <w:rsid w:val="3DBD2F5B"/>
    <w:rsid w:val="3E3C1720"/>
    <w:rsid w:val="3E754C40"/>
    <w:rsid w:val="400973E0"/>
    <w:rsid w:val="40907B01"/>
    <w:rsid w:val="40D42512"/>
    <w:rsid w:val="411C75E7"/>
    <w:rsid w:val="41C53136"/>
    <w:rsid w:val="421502BE"/>
    <w:rsid w:val="42AB29D0"/>
    <w:rsid w:val="447D65EE"/>
    <w:rsid w:val="44E26451"/>
    <w:rsid w:val="45196317"/>
    <w:rsid w:val="458E5EE1"/>
    <w:rsid w:val="459B4964"/>
    <w:rsid w:val="45C85647"/>
    <w:rsid w:val="46362EF9"/>
    <w:rsid w:val="464A3A20"/>
    <w:rsid w:val="46815467"/>
    <w:rsid w:val="47460A30"/>
    <w:rsid w:val="48384D06"/>
    <w:rsid w:val="489D51EC"/>
    <w:rsid w:val="49AB577E"/>
    <w:rsid w:val="4BB23021"/>
    <w:rsid w:val="4C216DAA"/>
    <w:rsid w:val="4D9E1E27"/>
    <w:rsid w:val="4E255D2C"/>
    <w:rsid w:val="4F45079D"/>
    <w:rsid w:val="4FA74F70"/>
    <w:rsid w:val="50483F54"/>
    <w:rsid w:val="50D852D8"/>
    <w:rsid w:val="51BA49DE"/>
    <w:rsid w:val="52EA0AD2"/>
    <w:rsid w:val="530C1269"/>
    <w:rsid w:val="53407165"/>
    <w:rsid w:val="53A019B1"/>
    <w:rsid w:val="541176A8"/>
    <w:rsid w:val="546E7D01"/>
    <w:rsid w:val="54C346FB"/>
    <w:rsid w:val="553E52D5"/>
    <w:rsid w:val="55945546"/>
    <w:rsid w:val="561B31D6"/>
    <w:rsid w:val="58140091"/>
    <w:rsid w:val="581B2430"/>
    <w:rsid w:val="58BF28C3"/>
    <w:rsid w:val="593820AF"/>
    <w:rsid w:val="5B3255E5"/>
    <w:rsid w:val="5CA16EC6"/>
    <w:rsid w:val="5D2D0C4C"/>
    <w:rsid w:val="5D331AE8"/>
    <w:rsid w:val="5D9E0075"/>
    <w:rsid w:val="5E7B3747"/>
    <w:rsid w:val="5EE35823"/>
    <w:rsid w:val="5F13397F"/>
    <w:rsid w:val="5FD274EE"/>
    <w:rsid w:val="600D4DF0"/>
    <w:rsid w:val="60E70C20"/>
    <w:rsid w:val="61271964"/>
    <w:rsid w:val="613C0162"/>
    <w:rsid w:val="61C565C4"/>
    <w:rsid w:val="61E64557"/>
    <w:rsid w:val="62117360"/>
    <w:rsid w:val="62F13654"/>
    <w:rsid w:val="63862972"/>
    <w:rsid w:val="650D2C1F"/>
    <w:rsid w:val="650E70C3"/>
    <w:rsid w:val="658B794A"/>
    <w:rsid w:val="65AC068A"/>
    <w:rsid w:val="65BA6903"/>
    <w:rsid w:val="65C84E97"/>
    <w:rsid w:val="65DC0F6F"/>
    <w:rsid w:val="666B40A1"/>
    <w:rsid w:val="685D2894"/>
    <w:rsid w:val="69811F09"/>
    <w:rsid w:val="6A4D024B"/>
    <w:rsid w:val="6A9F256B"/>
    <w:rsid w:val="6AD40467"/>
    <w:rsid w:val="6B1271E1"/>
    <w:rsid w:val="6C975BF0"/>
    <w:rsid w:val="6CBD5950"/>
    <w:rsid w:val="6D194857"/>
    <w:rsid w:val="6D8A305E"/>
    <w:rsid w:val="70F57389"/>
    <w:rsid w:val="71190E82"/>
    <w:rsid w:val="72735AA3"/>
    <w:rsid w:val="73171838"/>
    <w:rsid w:val="735D2FC3"/>
    <w:rsid w:val="746960C4"/>
    <w:rsid w:val="74714F78"/>
    <w:rsid w:val="749F78E1"/>
    <w:rsid w:val="74CA4688"/>
    <w:rsid w:val="75D92DD5"/>
    <w:rsid w:val="764E4F8D"/>
    <w:rsid w:val="78216CB5"/>
    <w:rsid w:val="786646C8"/>
    <w:rsid w:val="799B7FC0"/>
    <w:rsid w:val="7A6510DB"/>
    <w:rsid w:val="7AC73B44"/>
    <w:rsid w:val="7BA02FB6"/>
    <w:rsid w:val="7BBD0551"/>
    <w:rsid w:val="7CC3658D"/>
    <w:rsid w:val="7DA10ED6"/>
    <w:rsid w:val="7F042DB1"/>
    <w:rsid w:val="7F0C5FC9"/>
    <w:rsid w:val="7F2669AF"/>
    <w:rsid w:val="7FAC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1D99DE"/>
  <w15:docId w15:val="{AD64C2A4-F5EC-4956-AB0B-6F75E7A5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星 吴</cp:lastModifiedBy>
  <cp:revision>2</cp:revision>
  <cp:lastPrinted>2025-03-27T08:46:00Z</cp:lastPrinted>
  <dcterms:created xsi:type="dcterms:W3CDTF">2025-04-02T09:30:00Z</dcterms:created>
  <dcterms:modified xsi:type="dcterms:W3CDTF">2025-04-02T09:30:00Z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7594E35CD51B4868924CF657C640F204_13</vt:lpwstr>
  </property>
  <property fmtid="{D5CDD505-2E9C-101B-9397-08002B2CF9AE}" pid="4" name="KSOTemplateDocerSaveRecord">
    <vt:lpwstr>eyJoZGlkIjoiNjA4NTk4NzEyZDMzODMzNWU1MWE4YTIzYjEyZmZhOTYiLCJ1c2VySWQiOiIzNjQwNTM4NTEifQ==</vt:lpwstr>
  </property>
</Properties>
</file>